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F6" w:rsidRPr="001978EC" w:rsidRDefault="001978EC" w:rsidP="001978EC">
      <w:pPr>
        <w:widowControl/>
        <w:ind w:left="4320"/>
        <w:jc w:val="right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1978EC">
        <w:rPr>
          <w:rFonts w:ascii="Times New Roman" w:eastAsia="Calibri" w:hAnsi="Times New Roman" w:cs="Times New Roman"/>
          <w:bCs/>
          <w:color w:val="auto"/>
          <w:lang w:val="uk-UA" w:bidi="ar-SA"/>
        </w:rPr>
        <w:t>Додаток 2</w:t>
      </w:r>
    </w:p>
    <w:p w:rsidR="00FB6EF6" w:rsidRPr="00FB6EF6" w:rsidRDefault="004D3245" w:rsidP="00FB6EF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Навчальний план</w:t>
      </w:r>
      <w:r w:rsidR="00FB6EF6" w:rsidRPr="00FB6EF6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FB6EF6" w:rsidRDefault="00FB6EF6" w:rsidP="00FB6EF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FB6EF6">
        <w:rPr>
          <w:rFonts w:ascii="Times New Roman" w:eastAsia="Calibri" w:hAnsi="Times New Roman" w:cs="Times New Roman"/>
          <w:b/>
          <w:lang w:val="uk-UA" w:eastAsia="uk-UA" w:bidi="uk-UA"/>
        </w:rPr>
        <w:t>початкової школи з українською мовою навчання</w:t>
      </w:r>
      <w:r w:rsidRPr="00FB6EF6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FB6EF6" w:rsidRDefault="00FB6EF6" w:rsidP="00FB6EF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Дробишевської ЗОШ І-ІІІ ступенів</w:t>
      </w:r>
    </w:p>
    <w:p w:rsidR="00FB6EF6" w:rsidRPr="00FB6EF6" w:rsidRDefault="00FB6EF6" w:rsidP="00FB6EF6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(</w:t>
      </w:r>
      <w:r w:rsidRPr="00FB6EF6">
        <w:rPr>
          <w:rFonts w:ascii="Times New Roman" w:eastAsia="Calibri" w:hAnsi="Times New Roman" w:cs="Times New Roman"/>
          <w:color w:val="auto"/>
          <w:lang w:val="uk-UA" w:bidi="ar-SA"/>
        </w:rPr>
        <w:t>Таблиця 1 Типової освітньої програми</w:t>
      </w:r>
      <w:r w:rsidRPr="00FB6EF6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закладів </w:t>
      </w:r>
      <w:r w:rsidRPr="00FB6EF6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загальної середньої освіти </w:t>
      </w:r>
      <w:r w:rsidRPr="00FB6EF6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І ступеня</w:t>
      </w:r>
    </w:p>
    <w:p w:rsidR="00FB6EF6" w:rsidRPr="00FB6EF6" w:rsidRDefault="00FB6EF6" w:rsidP="00FB6EF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затвердженої на</w:t>
      </w:r>
      <w:r w:rsidR="00766DD2">
        <w:rPr>
          <w:rFonts w:ascii="Times New Roman" w:eastAsia="Calibri" w:hAnsi="Times New Roman" w:cs="Times New Roman"/>
          <w:color w:val="auto"/>
          <w:lang w:val="uk-UA" w:bidi="ar-SA"/>
        </w:rPr>
        <w:t>казом МОН України від 20.04.2018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№ 407)</w:t>
      </w:r>
      <w:r w:rsidR="00857BE3">
        <w:rPr>
          <w:rFonts w:ascii="Times New Roman" w:eastAsia="Calibri" w:hAnsi="Times New Roman" w:cs="Times New Roman"/>
          <w:color w:val="auto"/>
          <w:lang w:val="uk-UA" w:bidi="ar-SA"/>
        </w:rPr>
        <w:t xml:space="preserve"> (2-4 класи)</w:t>
      </w:r>
    </w:p>
    <w:p w:rsidR="00FB6EF6" w:rsidRPr="00FB6EF6" w:rsidRDefault="00FB6EF6" w:rsidP="00FB6EF6">
      <w:pPr>
        <w:widowControl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2410"/>
        <w:gridCol w:w="709"/>
        <w:gridCol w:w="709"/>
        <w:gridCol w:w="709"/>
        <w:gridCol w:w="992"/>
        <w:gridCol w:w="850"/>
      </w:tblGrid>
      <w:tr w:rsidR="00241BB6" w:rsidRPr="00FB6EF6" w:rsidTr="00E607F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Освітні галузі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Предмети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Кількість годин на тиждень у класах</w:t>
            </w:r>
          </w:p>
        </w:tc>
      </w:tr>
      <w:tr w:rsidR="00241BB6" w:rsidRPr="00FB6EF6" w:rsidTr="00241BB6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Разом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91286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28+4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91286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16+4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Природознавство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Суспільствознавство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Я у світі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Мистецтво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BB6" w:rsidRPr="002A53DD" w:rsidRDefault="00241BB6" w:rsidP="002A53DD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Мистецтво*/</w:t>
            </w:r>
            <w:r w:rsidRPr="00FB6EF6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музичне мистецтво, </w:t>
            </w:r>
          </w:p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Здоров'я і 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Основи здоров'я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4</w:t>
            </w:r>
          </w:p>
        </w:tc>
      </w:tr>
      <w:tr w:rsidR="00241BB6" w:rsidRPr="00FB6EF6" w:rsidTr="002A6367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Фізична культура**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655263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241BB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241BB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12</w:t>
            </w:r>
          </w:p>
        </w:tc>
      </w:tr>
      <w:tr w:rsidR="00241BB6" w:rsidRPr="00FB6EF6" w:rsidTr="00241BB6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lang w:val="uk-UA" w:eastAsia="uk-UA" w:bidi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20+3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20+3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912866" w:rsidP="0065526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21</w:t>
            </w:r>
            <w:r w:rsidR="00241BB6"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D6B57" w:rsidRDefault="00912866" w:rsidP="00DF6A7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21</w:t>
            </w:r>
            <w:r w:rsidR="00241BB6" w:rsidRPr="00FD6B57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BB6" w:rsidRPr="00CF722A" w:rsidRDefault="00912866" w:rsidP="00DF6A7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F722A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82</w:t>
            </w:r>
            <w:r w:rsidR="00241BB6" w:rsidRPr="00CF722A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+12</w:t>
            </w:r>
          </w:p>
        </w:tc>
      </w:tr>
      <w:tr w:rsidR="00241BB6" w:rsidRPr="00FB6EF6" w:rsidTr="005F650E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655263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655263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8</w:t>
            </w:r>
          </w:p>
        </w:tc>
      </w:tr>
      <w:tr w:rsidR="00241BB6" w:rsidRPr="00FB6EF6" w:rsidTr="005F650E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A2302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65526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65526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912866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</w:tr>
      <w:tr w:rsidR="00241BB6" w:rsidRPr="00FB6EF6" w:rsidTr="002A6367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BB6" w:rsidRPr="00FB6EF6" w:rsidRDefault="00241BB6" w:rsidP="00DF6A70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br/>
            </w: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B6" w:rsidRPr="00FB6EF6" w:rsidRDefault="00241BB6" w:rsidP="00655263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br/>
            </w: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BB6" w:rsidRPr="00FB6EF6" w:rsidRDefault="00241BB6" w:rsidP="00655263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br/>
            </w: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  <w:r w:rsidR="008D031C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FB6EF6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B6" w:rsidRPr="00FB6EF6" w:rsidRDefault="00241BB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10</w:t>
            </w:r>
            <w:r w:rsidR="008D031C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</w:tr>
      <w:tr w:rsidR="00912866" w:rsidRPr="00FB6EF6" w:rsidTr="002A6367">
        <w:trPr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866" w:rsidRPr="00FB6EF6" w:rsidRDefault="00912866" w:rsidP="00DF6A70">
            <w:pPr>
              <w:widowControl/>
              <w:ind w:left="127"/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866" w:rsidRDefault="0091286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22+3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866" w:rsidRDefault="00912866" w:rsidP="00655263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22+3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866" w:rsidRDefault="00912866" w:rsidP="00655263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23+3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66" w:rsidRPr="00FB6EF6" w:rsidRDefault="0091286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23+3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66" w:rsidRPr="00CF722A" w:rsidRDefault="00912866" w:rsidP="00DF6A70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F722A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90+12</w:t>
            </w:r>
          </w:p>
        </w:tc>
      </w:tr>
    </w:tbl>
    <w:p w:rsidR="00FB6EF6" w:rsidRPr="00FB6EF6" w:rsidRDefault="00FB6EF6" w:rsidP="00FB6EF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B6EF6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FB6EF6" w:rsidRPr="00FB6EF6" w:rsidRDefault="00FB6EF6" w:rsidP="00FB6EF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FB6EF6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FB6EF6" w:rsidRPr="00FB6EF6" w:rsidRDefault="00FB6EF6" w:rsidP="00FB6EF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FB6EF6" w:rsidRPr="00FB6EF6" w:rsidRDefault="00FB6EF6" w:rsidP="00FB6EF6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70E56" w:rsidRPr="00FB6EF6" w:rsidRDefault="00FB6EF6" w:rsidP="00FB6EF6">
      <w:pPr>
        <w:rPr>
          <w:lang w:val="uk-UA"/>
        </w:rPr>
      </w:pPr>
      <w:r>
        <w:rPr>
          <w:lang w:val="uk-UA"/>
        </w:rPr>
        <w:t>Директор Дробишевської ЗОШ                                                         О.П. Литовка</w:t>
      </w:r>
    </w:p>
    <w:sectPr w:rsidR="00870E56" w:rsidRPr="00FB6EF6" w:rsidSect="0087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B6EF6"/>
    <w:rsid w:val="00026ECB"/>
    <w:rsid w:val="00052579"/>
    <w:rsid w:val="00067A44"/>
    <w:rsid w:val="001978EC"/>
    <w:rsid w:val="001C4586"/>
    <w:rsid w:val="00241BB6"/>
    <w:rsid w:val="002A53DD"/>
    <w:rsid w:val="00323904"/>
    <w:rsid w:val="003277E6"/>
    <w:rsid w:val="004D3245"/>
    <w:rsid w:val="005C6217"/>
    <w:rsid w:val="005D3C35"/>
    <w:rsid w:val="00671444"/>
    <w:rsid w:val="00713266"/>
    <w:rsid w:val="00766DD2"/>
    <w:rsid w:val="007C5518"/>
    <w:rsid w:val="00857BE3"/>
    <w:rsid w:val="00870E56"/>
    <w:rsid w:val="008D031C"/>
    <w:rsid w:val="00912866"/>
    <w:rsid w:val="009F6FE9"/>
    <w:rsid w:val="00A23025"/>
    <w:rsid w:val="00A8248B"/>
    <w:rsid w:val="00AD41A9"/>
    <w:rsid w:val="00B60B4C"/>
    <w:rsid w:val="00CF722A"/>
    <w:rsid w:val="00F27E24"/>
    <w:rsid w:val="00FB6EF6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E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21</cp:revision>
  <cp:lastPrinted>2018-09-06T08:27:00Z</cp:lastPrinted>
  <dcterms:created xsi:type="dcterms:W3CDTF">2018-05-21T04:41:00Z</dcterms:created>
  <dcterms:modified xsi:type="dcterms:W3CDTF">2018-09-06T08:27:00Z</dcterms:modified>
</cp:coreProperties>
</file>